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1A" w:rsidRDefault="00357A8F" w:rsidP="00357A8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Итоговая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контрольная работа по физической культуре. 2 класс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1. </w:t>
      </w:r>
      <w:r w:rsidRPr="00357A8F">
        <w:rPr>
          <w:b/>
          <w:bCs/>
        </w:rPr>
        <w:t>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а) охладить ушибленное место,</w:t>
      </w:r>
      <w:r w:rsidRPr="00357A8F">
        <w:br/>
        <w:t>б) приложить тепло на ушибленное место,</w:t>
      </w:r>
      <w:r w:rsidRPr="00357A8F">
        <w:br/>
        <w:t>в) наложить шину,</w:t>
      </w:r>
      <w:r w:rsidRPr="00357A8F">
        <w:br/>
        <w:t>г) обработать ушибленное место йодом.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2. </w:t>
      </w:r>
      <w:r w:rsidRPr="00357A8F">
        <w:rPr>
          <w:b/>
          <w:bCs/>
        </w:rPr>
        <w:t>Какое основное физическое качество нужно для бега на длинные дистанции?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а) быстрота;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б) гибкость;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в) сила;</w:t>
      </w:r>
    </w:p>
    <w:p w:rsid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г) выносливость.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3. </w:t>
      </w:r>
      <w:r w:rsidRPr="00357A8F">
        <w:rPr>
          <w:b/>
          <w:bCs/>
        </w:rPr>
        <w:t>Какой вид старта применяется в беге на короткие дистанции?</w:t>
      </w:r>
    </w:p>
    <w:p w:rsid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а) высокий,</w:t>
      </w:r>
      <w:r w:rsidRPr="00357A8F">
        <w:br/>
        <w:t>б) средний,</w:t>
      </w:r>
      <w:r w:rsidRPr="00357A8F">
        <w:br/>
        <w:t>в) низкий,</w:t>
      </w:r>
      <w:r w:rsidRPr="00357A8F">
        <w:rPr>
          <w:b/>
        </w:rPr>
        <w:br/>
      </w:r>
      <w:r w:rsidRPr="00357A8F">
        <w:t>г) любой.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4. </w:t>
      </w:r>
      <w:r w:rsidRPr="00357A8F">
        <w:rPr>
          <w:b/>
          <w:bCs/>
        </w:rPr>
        <w:t>Виды построений на уроке физической культуры: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а) колонна, шеренга, круг;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б) линейка;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в) трапеция;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г) полукруг.</w:t>
      </w:r>
    </w:p>
    <w:p w:rsidR="00357A8F" w:rsidRPr="00357A8F" w:rsidRDefault="00357A8F" w:rsidP="00357A8F">
      <w:pPr>
        <w:spacing w:after="0"/>
        <w:ind w:left="-567" w:firstLine="0"/>
        <w:rPr>
          <w:rFonts w:ascii="Times New Roman" w:hAnsi="Times New Roman" w:cs="Times New Roman"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Гимнастическая палка, обруч, мяч, гантели, скакалка – это?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А) предметы для игры;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 школьные принадлежности;</w:t>
      </w:r>
    </w:p>
    <w:p w:rsid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В)  спортивный инвентарь.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57A8F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Pr="00357A8F">
        <w:rPr>
          <w:rFonts w:ascii="Times New Roman" w:hAnsi="Times New Roman" w:cs="Times New Roman"/>
          <w:b/>
          <w:sz w:val="24"/>
          <w:szCs w:val="24"/>
        </w:rPr>
        <w:t>а уроке физкультуры необходимо иметь?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А) джинсы;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 спортивную форму;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В) сапоги;</w:t>
      </w:r>
    </w:p>
    <w:p w:rsid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Г) халат.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57A8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357A8F">
        <w:rPr>
          <w:rFonts w:ascii="Times New Roman" w:hAnsi="Times New Roman" w:cs="Times New Roman"/>
          <w:b/>
          <w:sz w:val="24"/>
          <w:szCs w:val="24"/>
        </w:rPr>
        <w:t>аким способом подъёма в горку на лыжах применяются в начальных классах?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b/>
          <w:sz w:val="24"/>
          <w:szCs w:val="24"/>
        </w:rPr>
        <w:t xml:space="preserve">Варианты ответов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А) лесенкой;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 снять лыжи и подняться в гору;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 упором на лыжи и колен</w:t>
      </w:r>
      <w:r w:rsidRPr="00357A8F">
        <w:rPr>
          <w:rFonts w:ascii="Times New Roman" w:hAnsi="Times New Roman" w:cs="Times New Roman"/>
          <w:sz w:val="24"/>
          <w:szCs w:val="24"/>
        </w:rPr>
        <w:t xml:space="preserve">о;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Г) по ступенькам.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57A8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357A8F">
        <w:rPr>
          <w:rFonts w:ascii="Times New Roman" w:hAnsi="Times New Roman" w:cs="Times New Roman"/>
          <w:b/>
          <w:sz w:val="24"/>
          <w:szCs w:val="24"/>
        </w:rPr>
        <w:t>акой частью тела футболист не может останавливать мяч во время игры?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А) головой;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Б) ногой;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В) рукой; </w:t>
      </w:r>
    </w:p>
    <w:p w:rsid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Г) туловищем.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Когда не обходимо мыть руки?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А)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A8F">
        <w:rPr>
          <w:rFonts w:ascii="Times New Roman" w:hAnsi="Times New Roman" w:cs="Times New Roman"/>
          <w:sz w:val="24"/>
          <w:szCs w:val="24"/>
        </w:rPr>
        <w:t xml:space="preserve">перед приемом пищи;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A8F">
        <w:rPr>
          <w:rFonts w:ascii="Times New Roman" w:hAnsi="Times New Roman" w:cs="Times New Roman"/>
          <w:sz w:val="24"/>
          <w:szCs w:val="24"/>
        </w:rPr>
        <w:t xml:space="preserve">после прогулки;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A8F">
        <w:rPr>
          <w:rFonts w:ascii="Times New Roman" w:hAnsi="Times New Roman" w:cs="Times New Roman"/>
          <w:sz w:val="24"/>
          <w:szCs w:val="24"/>
        </w:rPr>
        <w:t>после посещения туалета;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Г) все вышеперечисленное правильно.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10</w:t>
      </w:r>
      <w:r>
        <w:t>.</w:t>
      </w:r>
      <w:r w:rsidRPr="00357A8F">
        <w:t xml:space="preserve"> </w:t>
      </w:r>
      <w:proofErr w:type="gramStart"/>
      <w:r w:rsidRPr="00357A8F">
        <w:rPr>
          <w:b/>
          <w:bCs/>
        </w:rPr>
        <w:t>В</w:t>
      </w:r>
      <w:proofErr w:type="gramEnd"/>
      <w:r w:rsidRPr="00357A8F">
        <w:rPr>
          <w:b/>
          <w:bCs/>
        </w:rPr>
        <w:t xml:space="preserve"> какой спортивной игре нет вратаря?</w:t>
      </w:r>
    </w:p>
    <w:p w:rsid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а) футбол,</w:t>
      </w:r>
      <w:r w:rsidRPr="00357A8F">
        <w:br/>
        <w:t>б) хоккей,</w:t>
      </w:r>
      <w:r w:rsidRPr="00357A8F">
        <w:br/>
        <w:t>в) баскетбол,</w:t>
      </w:r>
      <w:r w:rsidRPr="00357A8F">
        <w:rPr>
          <w:b/>
        </w:rPr>
        <w:br/>
      </w:r>
      <w:r w:rsidRPr="00357A8F">
        <w:t>г) водное поло.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11. </w:t>
      </w:r>
      <w:r w:rsidRPr="00357A8F">
        <w:rPr>
          <w:b/>
          <w:bCs/>
        </w:rPr>
        <w:t>Каким упражнением проверить физическое качество – гибкость:</w:t>
      </w:r>
    </w:p>
    <w:p w:rsid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>а) подтягивание в висе на перекладине,</w:t>
      </w:r>
      <w:r w:rsidRPr="00357A8F">
        <w:br/>
        <w:t>б) прыжки в длину с места,</w:t>
      </w:r>
      <w:r w:rsidRPr="00357A8F">
        <w:br/>
        <w:t>в) наклон вперед из  </w:t>
      </w:r>
      <w:proofErr w:type="gramStart"/>
      <w:r w:rsidRPr="00357A8F">
        <w:t>положения</w:t>
      </w:r>
      <w:proofErr w:type="gramEnd"/>
      <w:r w:rsidRPr="00357A8F">
        <w:t xml:space="preserve">  сидя ноги врозь,</w:t>
      </w:r>
      <w:r w:rsidRPr="00357A8F">
        <w:br/>
        <w:t>г) кувырок вперед.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Как называется начало дистанции?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А) марш;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 старт;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В) финиш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Смысл занятий физической культурой для школьников?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А) укрепление здоровья и совершенствование физических качеств;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 времяпровождения;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 xml:space="preserve">В) в обучении двигательных действий; </w:t>
      </w:r>
    </w:p>
    <w:p w:rsid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Г) </w:t>
      </w:r>
      <w:proofErr w:type="gramStart"/>
      <w:r w:rsidRPr="00357A8F">
        <w:t>улучшении</w:t>
      </w:r>
      <w:proofErr w:type="gramEnd"/>
      <w:r w:rsidRPr="00357A8F">
        <w:t xml:space="preserve"> настроения.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A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57A8F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357A8F">
        <w:rPr>
          <w:rFonts w:ascii="Times New Roman" w:hAnsi="Times New Roman" w:cs="Times New Roman"/>
          <w:b/>
          <w:sz w:val="24"/>
          <w:szCs w:val="24"/>
        </w:rPr>
        <w:t xml:space="preserve">чень важно иметь правильную осанку. Что нельзя делать, чтобы была правильная осанка?   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А) носить портфель на одном и том же плече;</w:t>
      </w:r>
    </w:p>
    <w:p w:rsidR="00357A8F" w:rsidRPr="00357A8F" w:rsidRDefault="00357A8F" w:rsidP="00357A8F">
      <w:p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357A8F">
        <w:rPr>
          <w:rFonts w:ascii="Times New Roman" w:hAnsi="Times New Roman" w:cs="Times New Roman"/>
          <w:sz w:val="24"/>
          <w:szCs w:val="24"/>
        </w:rPr>
        <w:t>Б) сидеть правильно за столом;</w:t>
      </w:r>
    </w:p>
    <w:p w:rsidR="00357A8F" w:rsidRPr="00357A8F" w:rsidRDefault="00357A8F" w:rsidP="00357A8F">
      <w:pPr>
        <w:pStyle w:val="a3"/>
        <w:spacing w:before="0" w:beforeAutospacing="0" w:after="0" w:afterAutospacing="0"/>
        <w:ind w:left="-567"/>
      </w:pPr>
      <w:r w:rsidRPr="00357A8F">
        <w:t xml:space="preserve">В) укреплять мышцы спины и живота.  </w:t>
      </w:r>
    </w:p>
    <w:p w:rsidR="00357A8F" w:rsidRPr="00357A8F" w:rsidRDefault="00357A8F" w:rsidP="00357A8F">
      <w:pPr>
        <w:spacing w:after="0"/>
        <w:ind w:left="-567" w:firstLine="0"/>
        <w:rPr>
          <w:rFonts w:ascii="Times New Roman" w:hAnsi="Times New Roman" w:cs="Times New Roman"/>
          <w:sz w:val="24"/>
          <w:szCs w:val="24"/>
        </w:rPr>
      </w:pPr>
    </w:p>
    <w:sectPr w:rsidR="00357A8F" w:rsidRPr="00357A8F" w:rsidSect="00357A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57A8F"/>
    <w:rsid w:val="00357A8F"/>
    <w:rsid w:val="00A3511A"/>
    <w:rsid w:val="00FD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A8F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1818</Characters>
  <Application>Microsoft Office Word</Application>
  <DocSecurity>0</DocSecurity>
  <Lines>15</Lines>
  <Paragraphs>4</Paragraphs>
  <ScaleCrop>false</ScaleCrop>
  <Company>МБОУ СОШ №150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2023-10-17T06:36:00Z</dcterms:created>
  <dcterms:modified xsi:type="dcterms:W3CDTF">2023-10-17T06:42:00Z</dcterms:modified>
</cp:coreProperties>
</file>